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6E" w:rsidRPr="00A27270" w:rsidRDefault="00C7133A" w:rsidP="00B80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b/>
          <w:sz w:val="28"/>
          <w:szCs w:val="28"/>
          <w:lang w:val="uk-UA"/>
        </w:rPr>
        <w:t>«Символ щастя і достатку – паляниця золота»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Доброго дня , люди добрі,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Що сидять у цій господі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Раді зі святом хліба вас вітати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Щастя і добра бажати.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Ми раді вас вітати в цій світлиці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І дарувати хліб із золота-пшениці.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EE5FFB" w:rsidRPr="00A27270">
        <w:rPr>
          <w:rFonts w:ascii="Times New Roman" w:hAnsi="Times New Roman" w:cs="Times New Roman"/>
          <w:sz w:val="28"/>
          <w:szCs w:val="28"/>
          <w:lang w:val="uk-UA"/>
        </w:rPr>
        <w:t>об хліб святий був на столі у вс</w:t>
      </w:r>
      <w:r w:rsidRPr="00A27270">
        <w:rPr>
          <w:rFonts w:ascii="Times New Roman" w:hAnsi="Times New Roman" w:cs="Times New Roman"/>
          <w:sz w:val="28"/>
          <w:szCs w:val="28"/>
          <w:lang w:val="uk-UA"/>
        </w:rPr>
        <w:t>іх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І щоб лунав веселий дружній сміх.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Серця в нас сповнені любов’ю, миром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Бажаємо, щоб зустріч була щира!</w:t>
      </w:r>
    </w:p>
    <w:p w:rsidR="00EE5FFB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5FFB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Ми живемо в Україні</w:t>
      </w:r>
    </w:p>
    <w:p w:rsidR="00EE5FFB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Де в степу із краю в край</w:t>
      </w:r>
    </w:p>
    <w:p w:rsidR="00EE5FFB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На добро усій країні</w:t>
      </w:r>
    </w:p>
    <w:p w:rsidR="00EE5FFB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Визріває урожай.</w:t>
      </w:r>
    </w:p>
    <w:p w:rsidR="00EE5FFB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5FFB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Де пшениця достигає</w:t>
      </w:r>
    </w:p>
    <w:p w:rsidR="00EE5FFB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Колосиста, золота</w:t>
      </w:r>
    </w:p>
    <w:p w:rsidR="00EE5FFB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Де, неначе</w:t>
      </w:r>
      <w:r w:rsidR="000E44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море грають</w:t>
      </w:r>
    </w:p>
    <w:p w:rsidR="00EE5FFB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І шумлять густі жита</w:t>
      </w:r>
    </w:p>
    <w:p w:rsidR="00EE5FFB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5FFB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Україна – це наша земля, рідний край, наша країна із своєю історією, обрядами, традиціями та звичаями, чарівною піснею і мудрими людьми, мальовничою природою.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Одна лише країна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Найрідніша нам усім,-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То чудова Україна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Наш гостинний, любий дім</w:t>
      </w:r>
      <w:r w:rsidR="000E44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Наш </w:t>
      </w:r>
      <w:proofErr w:type="spellStart"/>
      <w:r w:rsidRPr="00A27270">
        <w:rPr>
          <w:rFonts w:ascii="Times New Roman" w:hAnsi="Times New Roman" w:cs="Times New Roman"/>
          <w:sz w:val="28"/>
          <w:szCs w:val="28"/>
          <w:lang w:val="uk-UA"/>
        </w:rPr>
        <w:t>Глинськ</w:t>
      </w:r>
      <w:proofErr w:type="spellEnd"/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– частина України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Одне зернятко з колоска.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І шлях, і думка в нас </w:t>
      </w:r>
      <w:proofErr w:type="spellStart"/>
      <w:r w:rsidRPr="00A27270">
        <w:rPr>
          <w:rFonts w:ascii="Times New Roman" w:hAnsi="Times New Roman" w:cs="Times New Roman"/>
          <w:sz w:val="28"/>
          <w:szCs w:val="28"/>
          <w:lang w:val="uk-UA"/>
        </w:rPr>
        <w:t>єдині-</w:t>
      </w:r>
      <w:proofErr w:type="spellEnd"/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Щоб краще нація жила.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Небо України пахне хлібом</w:t>
      </w:r>
      <w:r w:rsidR="000E44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Пахнуть хлібом руки трударів</w:t>
      </w:r>
      <w:r w:rsidR="000E44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Пахне хлібом на кухні за обідом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Пахне хлібом пісня трударів.</w:t>
      </w:r>
    </w:p>
    <w:p w:rsidR="00EE5FFB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5FFB" w:rsidRPr="00A27270" w:rsidRDefault="00EE5FFB" w:rsidP="00B80D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в  домі пахне хлібом – тут злагода та щастя, якщо в державі колосяться хлібні поля – тут мир і достаток. Хліб – це честь, хліб – це рука допомоги, хліб – сила, могутність держави, хліб – це святість</w:t>
      </w:r>
      <w:r w:rsidR="000E44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FFB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5FFB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Всі разом: Бо символ щастя і достатку – паляниця золота</w:t>
      </w:r>
      <w:r w:rsidR="000E44CF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Всі разом: Буде хліб – буде і пісня!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133A" w:rsidRPr="00A27270" w:rsidRDefault="00C7133A" w:rsidP="00B80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Пісня «Україночка»</w:t>
      </w:r>
      <w:r w:rsidR="00EE5FFB"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( виконує </w:t>
      </w:r>
      <w:proofErr w:type="spellStart"/>
      <w:r w:rsidR="00EE5FFB" w:rsidRPr="00A27270">
        <w:rPr>
          <w:rFonts w:ascii="Times New Roman" w:hAnsi="Times New Roman" w:cs="Times New Roman"/>
          <w:sz w:val="28"/>
          <w:szCs w:val="28"/>
          <w:lang w:val="uk-UA"/>
        </w:rPr>
        <w:t>Білошапка</w:t>
      </w:r>
      <w:proofErr w:type="spellEnd"/>
      <w:r w:rsidR="00EE5FFB"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Дарина)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Я весела дівчинка граю і співаю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Вишиванку хрестиком гарно вишиваю.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Приспів: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Про хліб запашний, </w:t>
      </w:r>
      <w:proofErr w:type="spellStart"/>
      <w:r w:rsidRPr="00A27270">
        <w:rPr>
          <w:rFonts w:ascii="Times New Roman" w:hAnsi="Times New Roman" w:cs="Times New Roman"/>
          <w:sz w:val="28"/>
          <w:szCs w:val="28"/>
          <w:lang w:val="uk-UA"/>
        </w:rPr>
        <w:t>щебіт</w:t>
      </w:r>
      <w:proofErr w:type="spellEnd"/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солов`я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Співаю для тебе, Україно моя!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Ось така я дівчина, тонка, русокоса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Славна україночка, очі мов ті роси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Приспів: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А я україночка від роду до роду.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Батьківське коріння рідного народу.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485A" w:rsidRPr="00A27270" w:rsidRDefault="007D485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A27270">
        <w:rPr>
          <w:rFonts w:ascii="Times New Roman" w:hAnsi="Times New Roman" w:cs="Times New Roman"/>
          <w:sz w:val="28"/>
          <w:szCs w:val="28"/>
          <w:lang w:val="uk-UA"/>
        </w:rPr>
        <w:t>Глинську</w:t>
      </w:r>
      <w:proofErr w:type="spellEnd"/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вміють працювати,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Є династії – прекрасні трударі,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Що уміють господарювати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На врожайній матінці-землі.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Знають вони ранки і світанки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Вечори чудові в полі і в гаю,</w:t>
      </w:r>
    </w:p>
    <w:p w:rsidR="00C7133A" w:rsidRPr="00A27270" w:rsidRDefault="00C7133A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Бо земля нав</w:t>
      </w:r>
      <w:r w:rsidR="00EE5FFB" w:rsidRPr="00A27270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ила їх любові змалку </w:t>
      </w:r>
    </w:p>
    <w:p w:rsidR="00C7133A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І розкрила таї</w:t>
      </w:r>
      <w:r w:rsidR="00C7133A" w:rsidRPr="00A27270">
        <w:rPr>
          <w:rFonts w:ascii="Times New Roman" w:hAnsi="Times New Roman" w:cs="Times New Roman"/>
          <w:sz w:val="28"/>
          <w:szCs w:val="28"/>
          <w:lang w:val="uk-UA"/>
        </w:rPr>
        <w:t>ну свою.</w:t>
      </w:r>
    </w:p>
    <w:p w:rsidR="00EE5FFB" w:rsidRPr="00A27270" w:rsidRDefault="00EE5FFB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5FFB" w:rsidRPr="00A27270" w:rsidRDefault="00EE5FFB" w:rsidP="00B80D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Важка праця хлібороба. Це і недоспані ночі, напружені дні, висушене сонцем обличчя і мокра від поту сорочка. На нашій </w:t>
      </w:r>
      <w:proofErr w:type="spellStart"/>
      <w:r w:rsidRPr="00A27270">
        <w:rPr>
          <w:rFonts w:ascii="Times New Roman" w:hAnsi="Times New Roman" w:cs="Times New Roman"/>
          <w:sz w:val="28"/>
          <w:szCs w:val="28"/>
          <w:lang w:val="uk-UA"/>
        </w:rPr>
        <w:t>Світловодщині</w:t>
      </w:r>
      <w:proofErr w:type="spellEnd"/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трудяться славні хлібороби села </w:t>
      </w:r>
      <w:proofErr w:type="spellStart"/>
      <w:r w:rsidRPr="00A27270">
        <w:rPr>
          <w:rFonts w:ascii="Times New Roman" w:hAnsi="Times New Roman" w:cs="Times New Roman"/>
          <w:sz w:val="28"/>
          <w:szCs w:val="28"/>
          <w:lang w:val="uk-UA"/>
        </w:rPr>
        <w:t>Глинськ</w:t>
      </w:r>
      <w:proofErr w:type="spellEnd"/>
      <w:r w:rsidR="000E44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485A" w:rsidRPr="00A27270" w:rsidRDefault="00DC4298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Ми –</w:t>
      </w:r>
      <w:r w:rsidR="00D22E30"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члени </w:t>
      </w:r>
      <w:proofErr w:type="spellStart"/>
      <w:r w:rsidRPr="00A27270">
        <w:rPr>
          <w:rFonts w:ascii="Times New Roman" w:hAnsi="Times New Roman" w:cs="Times New Roman"/>
          <w:sz w:val="28"/>
          <w:szCs w:val="28"/>
          <w:lang w:val="uk-UA"/>
        </w:rPr>
        <w:t>євроклубу</w:t>
      </w:r>
      <w:proofErr w:type="spellEnd"/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«Соняшник» та краєзнавчого гуртка, займаючись пошуковою діяльністю, дізналися про видатних хліборобів колгоспу імені </w:t>
      </w:r>
      <w:proofErr w:type="spellStart"/>
      <w:r w:rsidRPr="00A27270">
        <w:rPr>
          <w:rFonts w:ascii="Times New Roman" w:hAnsi="Times New Roman" w:cs="Times New Roman"/>
          <w:sz w:val="28"/>
          <w:szCs w:val="28"/>
          <w:lang w:val="uk-UA"/>
        </w:rPr>
        <w:t>Котовського</w:t>
      </w:r>
      <w:proofErr w:type="spellEnd"/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. Це – </w:t>
      </w:r>
      <w:proofErr w:type="spellStart"/>
      <w:r w:rsidRPr="00A27270">
        <w:rPr>
          <w:rFonts w:ascii="Times New Roman" w:hAnsi="Times New Roman" w:cs="Times New Roman"/>
          <w:sz w:val="28"/>
          <w:szCs w:val="28"/>
          <w:lang w:val="uk-UA"/>
        </w:rPr>
        <w:t>Стояновський</w:t>
      </w:r>
      <w:proofErr w:type="spellEnd"/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Іван Семенович, </w:t>
      </w:r>
      <w:proofErr w:type="spellStart"/>
      <w:r w:rsidRPr="00A27270">
        <w:rPr>
          <w:rFonts w:ascii="Times New Roman" w:hAnsi="Times New Roman" w:cs="Times New Roman"/>
          <w:sz w:val="28"/>
          <w:szCs w:val="28"/>
          <w:lang w:val="uk-UA"/>
        </w:rPr>
        <w:t>Левченко</w:t>
      </w:r>
      <w:proofErr w:type="spellEnd"/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Євген Іванович, </w:t>
      </w:r>
      <w:proofErr w:type="spellStart"/>
      <w:r w:rsidRPr="00A27270">
        <w:rPr>
          <w:rFonts w:ascii="Times New Roman" w:hAnsi="Times New Roman" w:cs="Times New Roman"/>
          <w:sz w:val="28"/>
          <w:szCs w:val="28"/>
          <w:lang w:val="uk-UA"/>
        </w:rPr>
        <w:t>Огнарьов</w:t>
      </w:r>
      <w:proofErr w:type="spellEnd"/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Свирид Харитонович, </w:t>
      </w:r>
      <w:proofErr w:type="spellStart"/>
      <w:r w:rsidRPr="00A27270">
        <w:rPr>
          <w:rFonts w:ascii="Times New Roman" w:hAnsi="Times New Roman" w:cs="Times New Roman"/>
          <w:sz w:val="28"/>
          <w:szCs w:val="28"/>
          <w:lang w:val="uk-UA"/>
        </w:rPr>
        <w:t>Арделян</w:t>
      </w:r>
      <w:proofErr w:type="spellEnd"/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Степан </w:t>
      </w:r>
      <w:proofErr w:type="spellStart"/>
      <w:r w:rsidRPr="00A27270">
        <w:rPr>
          <w:rFonts w:ascii="Times New Roman" w:hAnsi="Times New Roman" w:cs="Times New Roman"/>
          <w:sz w:val="28"/>
          <w:szCs w:val="28"/>
          <w:lang w:val="uk-UA"/>
        </w:rPr>
        <w:t>Мифодійов</w:t>
      </w:r>
      <w:r w:rsidR="00D22E30" w:rsidRPr="00A27270">
        <w:rPr>
          <w:rFonts w:ascii="Times New Roman" w:hAnsi="Times New Roman" w:cs="Times New Roman"/>
          <w:sz w:val="28"/>
          <w:szCs w:val="28"/>
          <w:lang w:val="uk-UA"/>
        </w:rPr>
        <w:t>ич</w:t>
      </w:r>
      <w:proofErr w:type="spellEnd"/>
      <w:r w:rsidR="00D22E30" w:rsidRPr="00A27270">
        <w:rPr>
          <w:rFonts w:ascii="Times New Roman" w:hAnsi="Times New Roman" w:cs="Times New Roman"/>
          <w:sz w:val="28"/>
          <w:szCs w:val="28"/>
          <w:lang w:val="uk-UA"/>
        </w:rPr>
        <w:t>, Ковальова Параска Антонівна. Кожен з них був нагороджений Орденом</w:t>
      </w:r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 Червоно</w:t>
      </w:r>
      <w:r w:rsidR="00D22E30"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го прапора і Почесними </w:t>
      </w:r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E30"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Грамотами </w:t>
      </w:r>
      <w:r w:rsidRPr="00A27270">
        <w:rPr>
          <w:rFonts w:ascii="Times New Roman" w:hAnsi="Times New Roman" w:cs="Times New Roman"/>
          <w:sz w:val="28"/>
          <w:szCs w:val="28"/>
          <w:lang w:val="uk-UA"/>
        </w:rPr>
        <w:t>за високі трудові досягнення</w:t>
      </w:r>
      <w:r w:rsidR="00D22E30" w:rsidRPr="00A272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2E30" w:rsidRPr="00A27270" w:rsidRDefault="00D22E30" w:rsidP="00B80D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Серед  наших односельців є династії хліборобів. Це поважні, шановні люди нашого села: династія сім`ї Олійників  від  Олійника Андрія Івановича до сина Олійника Анатолія Андрійовича та до внука Андрія Анатолійовича</w:t>
      </w:r>
      <w:r w:rsidR="00660B81"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Олійника, я</w:t>
      </w:r>
      <w:r w:rsidRPr="00A27270">
        <w:rPr>
          <w:rFonts w:ascii="Times New Roman" w:hAnsi="Times New Roman" w:cs="Times New Roman"/>
          <w:sz w:val="28"/>
          <w:szCs w:val="28"/>
          <w:lang w:val="uk-UA"/>
        </w:rPr>
        <w:t>кі зараз працюють у фермерському господарстві «Олійник» і вирощують високі врожаї.</w:t>
      </w:r>
    </w:p>
    <w:p w:rsidR="00D22E30" w:rsidRPr="00A27270" w:rsidRDefault="00D22E30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хліборобському вклоняємося роду</w:t>
      </w:r>
    </w:p>
    <w:p w:rsidR="00D22E30" w:rsidRPr="00A27270" w:rsidRDefault="00D22E30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За те, що успадкували від батьків</w:t>
      </w:r>
      <w:r w:rsidR="000E44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2E30" w:rsidRPr="00A27270" w:rsidRDefault="00D22E30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Любов священну й справжню насолоду</w:t>
      </w:r>
    </w:p>
    <w:p w:rsidR="00D22E30" w:rsidRPr="00A27270" w:rsidRDefault="00D22E30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До праці і до хлібних колосків.</w:t>
      </w:r>
    </w:p>
    <w:p w:rsidR="00660B81" w:rsidRPr="00A27270" w:rsidRDefault="00660B81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У кожній хлібині, у кожному виробі із жита-пшениці є часточка тяжкої хліборобської праці наших фермерських господарств. </w:t>
      </w:r>
    </w:p>
    <w:p w:rsidR="007F72D3" w:rsidRPr="00A27270" w:rsidRDefault="007F72D3" w:rsidP="00B80D27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27270"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 w:bidi="uk-UA"/>
        </w:rPr>
        <w:t xml:space="preserve">                                Обряди</w:t>
      </w:r>
    </w:p>
    <w:p w:rsidR="007F72D3" w:rsidRPr="00A27270" w:rsidRDefault="007F72D3" w:rsidP="00B80D27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A27270"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 w:bidi="uk-UA"/>
        </w:rPr>
        <w:t>Почесне місце посідає хліб у звичаях і обрядах українців.</w:t>
      </w:r>
    </w:p>
    <w:p w:rsidR="007F72D3" w:rsidRPr="00A27270" w:rsidRDefault="007F72D3" w:rsidP="00B80D27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A27270"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 w:bidi="uk-UA"/>
        </w:rPr>
        <w:t xml:space="preserve">Вирощений працьовитими руками хліб - то найбільше диво України. </w:t>
      </w:r>
    </w:p>
    <w:p w:rsidR="007F72D3" w:rsidRPr="00A27270" w:rsidRDefault="007F72D3" w:rsidP="00B80D27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A27270"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 w:bidi="uk-UA"/>
        </w:rPr>
        <w:t>Хліб - мірило життя, культури. Будь-який обряд не обходився без хліба. Народжувалася дитина - йшли з хлібом.</w:t>
      </w:r>
    </w:p>
    <w:p w:rsidR="007F72D3" w:rsidRPr="00A27270" w:rsidRDefault="007F72D3" w:rsidP="00B80D27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A27270"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 w:bidi="uk-UA"/>
        </w:rPr>
        <w:t>Виряджали сина в дорогу - мати загортала в рушник житній окраєць. Справляли весілля - пекли коровай.</w:t>
      </w:r>
    </w:p>
    <w:p w:rsidR="007F72D3" w:rsidRPr="00A27270" w:rsidRDefault="007F72D3" w:rsidP="00B80D27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A27270"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 w:bidi="uk-UA"/>
        </w:rPr>
        <w:t>Дорогих гостей зустрічали хлібом-сіллю.</w:t>
      </w:r>
    </w:p>
    <w:p w:rsidR="007F72D3" w:rsidRPr="00A27270" w:rsidRDefault="007F72D3" w:rsidP="00B80D27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A27270"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 w:bidi="uk-UA"/>
        </w:rPr>
        <w:t>Ще з пелюшок привчали дитину любити і шанувати хліб. Паляниця , за добрим українським звичаєм, мала неодмінно лежати на столі. Дуже пильнували, щоб хліб не падав на підлогу. А як упаде, слід підняти його, перепросити, поцілувати і з’їсти.</w:t>
      </w:r>
    </w:p>
    <w:p w:rsidR="007F72D3" w:rsidRPr="00A27270" w:rsidRDefault="007F72D3" w:rsidP="00B80D27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A27270"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 w:bidi="uk-UA"/>
        </w:rPr>
        <w:t>З часом виникло багато повір’їв про хліб, своєрідних законів, переступати які було великим гріхом.</w:t>
      </w:r>
    </w:p>
    <w:p w:rsidR="007F72D3" w:rsidRPr="00A27270" w:rsidRDefault="007F72D3" w:rsidP="00B80D27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 w:bidi="uk-UA"/>
        </w:rPr>
        <w:t>- хліб ніколи не купували, щоб на нього не перейшов чужий дух, а випікали тільки круглої форми, як сонце. Бо на хлібові і сонці тримається життя.</w:t>
      </w:r>
    </w:p>
    <w:p w:rsidR="007F72D3" w:rsidRPr="00A27270" w:rsidRDefault="007F72D3" w:rsidP="00B80D27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 w:bidi="uk-UA"/>
        </w:rPr>
        <w:t>Випікали хліб у суботу і дивилися: якщо хліб гарно вдається - то буде вдача цілий тиждень, глевкий - на сльози, підгорить - на смуток, потріскається - чекай новини.</w:t>
      </w:r>
    </w:p>
    <w:p w:rsidR="007F72D3" w:rsidRPr="00A27270" w:rsidRDefault="007F72D3" w:rsidP="00B80D27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 w:bidi="uk-UA"/>
        </w:rPr>
        <w:t>Хліб пекли для кожного окремо: хлібина мамина, татова, бабусина і малечі по паляниці. І одна чи кілька хлібин «на позику», бо позичати чиюсь найменовану хлібину не можна - відведеш щастя від хати.</w:t>
      </w:r>
    </w:p>
    <w:p w:rsidR="007F72D3" w:rsidRPr="00A27270" w:rsidRDefault="007F72D3" w:rsidP="00B80D27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27270" w:rsidRPr="00A27270" w:rsidRDefault="007F72D3" w:rsidP="00A2727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Педагогічний та учнівські колективи, батьки нашої школи  приділяють велику увагу вихованню у дітей шанобливого відношення до святого із святих – хліба, бо це найбільше диво. Стало традицією на свята Першого та останнього дзвінків,  на випускних вечорах батьки благословляють</w:t>
      </w:r>
      <w:r w:rsidR="000E44C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своїх дітей на щастя, на долю </w:t>
      </w:r>
      <w:proofErr w:type="spellStart"/>
      <w:r w:rsidR="000E44C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.П</w:t>
      </w: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очесне</w:t>
      </w:r>
      <w:proofErr w:type="spellEnd"/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місце у цих дійствах </w:t>
      </w:r>
      <w:r w:rsidR="00A27270"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займає хліб на вишитому рушнику</w:t>
      </w:r>
      <w:r w:rsidR="000E44C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="00A27270"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бо </w:t>
      </w:r>
      <w:r w:rsidR="00330A63"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27270"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хліб і рушник – одвічні людські символи</w:t>
      </w:r>
      <w:r w:rsidR="000E44C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="00A27270"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здавна висока ознака гостинності українського народу. Прийняти рушник, поцілувати хліб символізувало духовну єдність, злагоду, глибоку </w:t>
      </w:r>
      <w:proofErr w:type="spellStart"/>
      <w:r w:rsidR="00A27270"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шану</w:t>
      </w:r>
      <w:proofErr w:type="spellEnd"/>
      <w:r w:rsidR="00A27270"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одне до одного. Цей звичай пройшов століття і став доброю традицією в наш час.</w:t>
      </w:r>
    </w:p>
    <w:p w:rsidR="00330A63" w:rsidRPr="00A27270" w:rsidRDefault="00330A63" w:rsidP="00330A6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7F72D3" w:rsidRPr="00A27270" w:rsidRDefault="00330A63" w:rsidP="000E44C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 родинних святах теж присутні його величність – хліб, бо на ньому тримається життя.</w:t>
      </w:r>
    </w:p>
    <w:p w:rsidR="00330A63" w:rsidRPr="00A27270" w:rsidRDefault="00330A63" w:rsidP="00B80D2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 народі ж хліб, мов матір поважають,</w:t>
      </w:r>
    </w:p>
    <w:p w:rsidR="00330A63" w:rsidRPr="00A27270" w:rsidRDefault="00330A63" w:rsidP="00B80D2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Ця </w:t>
      </w:r>
      <w:proofErr w:type="spellStart"/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шана</w:t>
      </w:r>
      <w:proofErr w:type="spellEnd"/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 плином часу не </w:t>
      </w:r>
      <w:proofErr w:type="spellStart"/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зника</w:t>
      </w:r>
      <w:proofErr w:type="spellEnd"/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330A63" w:rsidRPr="00A27270" w:rsidRDefault="00330A63" w:rsidP="00B80D2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 дорогих гостей завжди стрічають</w:t>
      </w:r>
    </w:p>
    <w:p w:rsidR="00330A63" w:rsidRPr="00A27270" w:rsidRDefault="00330A63" w:rsidP="00B80D2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 хлібиною в барвистих рушниках</w:t>
      </w:r>
    </w:p>
    <w:p w:rsidR="00C7401D" w:rsidRPr="00A27270" w:rsidRDefault="00C7401D" w:rsidP="00B80D2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Ми шануємо звичаї і традиції українського народу</w:t>
      </w:r>
      <w:r w:rsidR="00103C7E"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 В усі часи майже всі свята були пов’язані з хлібом і не тільки як з на</w:t>
      </w:r>
      <w:r w:rsidR="00330A63"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й</w:t>
      </w:r>
      <w:r w:rsidR="00103C7E"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потрібнішим продуктом харчування, а й як з найголовнішим навколо чого розгорталося дійство.</w:t>
      </w:r>
    </w:p>
    <w:p w:rsidR="00103C7E" w:rsidRPr="00A27270" w:rsidRDefault="00103C7E" w:rsidP="00330A6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 Різдво </w:t>
      </w:r>
      <w:r w:rsidR="00B80D27"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обов`язко</w:t>
      </w: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во пекли пироги з капустою і маком, пампушки, дрібні пиріжки, якими частували дітей, готували кутю з товченої пшениці, вносили сніп жита – щоб увесь рік ми жили багато.</w:t>
      </w:r>
    </w:p>
    <w:p w:rsidR="00103C7E" w:rsidRPr="00A27270" w:rsidRDefault="00103C7E" w:rsidP="00330A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свято Андрія влаштовували вечорниці, основним тут було кусання калити. Калита — великий корж із білого борошна. Печуть калиту дівчата, тісто місять по черзі. Тісто солодке, з медом. Зверху калиту оздоблюють сухими вишнями чи родзинками — «щоб гарна була». Посередині дірка. В дірку протягують червону стрічку і підвішують до сволока. Підвішують високо, щоб парубок міг дістати зубами калиту тільки тоді, як добре підстрибне. Біля калити стає вартовий - «Пан </w:t>
      </w:r>
      <w:proofErr w:type="spellStart"/>
      <w:r w:rsidRPr="00103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Калитинський</w:t>
      </w:r>
      <w:proofErr w:type="spellEnd"/>
      <w:r w:rsidRPr="00103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». Це - веселий парубок-жартівник, що смішить хлопців і якщо розсмішить, Пан </w:t>
      </w:r>
      <w:proofErr w:type="spellStart"/>
      <w:r w:rsidRPr="00103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Калитинський</w:t>
      </w:r>
      <w:proofErr w:type="spellEnd"/>
      <w:r w:rsidRPr="00103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мітить його чорною сажею.</w:t>
      </w:r>
    </w:p>
    <w:p w:rsidR="00C7401D" w:rsidRPr="00A27270" w:rsidRDefault="00C7401D" w:rsidP="00330A6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Під час різдвяних свят, на Новий рік посівальники, обсипаючи зерном господу говорили:</w:t>
      </w:r>
    </w:p>
    <w:p w:rsidR="00B80D27" w:rsidRPr="00A27270" w:rsidRDefault="00B80D27" w:rsidP="00B8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7401D" w:rsidRPr="00A27270" w:rsidRDefault="000E44CF" w:rsidP="00B8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Сійс</w:t>
      </w:r>
      <w:r w:rsidR="00C7401D"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я-родися жито-пшениця,</w:t>
      </w:r>
    </w:p>
    <w:p w:rsidR="00C7401D" w:rsidRPr="00A27270" w:rsidRDefault="00C7401D" w:rsidP="00B8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Жито-пшениця , всяка пашниця,</w:t>
      </w:r>
    </w:p>
    <w:p w:rsidR="00C7401D" w:rsidRPr="00A27270" w:rsidRDefault="00C7401D" w:rsidP="00B8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Хай у вашій хаті пахне хлібами, </w:t>
      </w:r>
    </w:p>
    <w:p w:rsidR="00C7401D" w:rsidRPr="00A27270" w:rsidRDefault="00C7401D" w:rsidP="00B8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Пахне хлібами, ще й пирогами </w:t>
      </w:r>
    </w:p>
    <w:p w:rsidR="00C7401D" w:rsidRPr="00A27270" w:rsidRDefault="00C7401D" w:rsidP="00B8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Щоб виростали діти – орлята.</w:t>
      </w:r>
    </w:p>
    <w:p w:rsidR="000E44CF" w:rsidRDefault="000E44CF" w:rsidP="00B8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0E44CF" w:rsidRPr="00A27270" w:rsidRDefault="00C7401D" w:rsidP="00B8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Йшли від хати і до хати </w:t>
      </w:r>
    </w:p>
    <w:p w:rsidR="00C7401D" w:rsidRPr="00A27270" w:rsidRDefault="00C7401D" w:rsidP="00B8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Нашого Глинського села</w:t>
      </w:r>
    </w:p>
    <w:p w:rsidR="00C7401D" w:rsidRPr="00A27270" w:rsidRDefault="00C7401D" w:rsidP="00B8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Хлопчаки колядувати </w:t>
      </w:r>
    </w:p>
    <w:p w:rsidR="00C7401D" w:rsidRPr="00A27270" w:rsidRDefault="00C7401D" w:rsidP="00B80D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 коза із ними йшла</w:t>
      </w:r>
    </w:p>
    <w:p w:rsidR="00C7401D" w:rsidRPr="00A27270" w:rsidRDefault="00C7401D" w:rsidP="00B80D2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Господарю, пустіть до хати</w:t>
      </w:r>
    </w:p>
    <w:p w:rsidR="00C7401D" w:rsidRPr="00A27270" w:rsidRDefault="00C7401D" w:rsidP="00B80D2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Холоду напустите, та й хата маленька</w:t>
      </w:r>
    </w:p>
    <w:p w:rsidR="00C7401D" w:rsidRPr="00A27270" w:rsidRDefault="00C7401D" w:rsidP="00B80D2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Та наша коза маленька – у щілину влізе</w:t>
      </w:r>
    </w:p>
    <w:p w:rsidR="00C7401D" w:rsidRPr="00A27270" w:rsidRDefault="00C7401D" w:rsidP="00B80D2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Заходьте! ( Під музикою заходить пастух із козою на мотузці)</w:t>
      </w:r>
    </w:p>
    <w:p w:rsidR="00330A63" w:rsidRPr="00A27270" w:rsidRDefault="00330A63" w:rsidP="00B80D2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C7401D" w:rsidRPr="00A27270" w:rsidRDefault="00C7401D" w:rsidP="00B80D2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A2727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РАЗОМ:</w:t>
      </w:r>
    </w:p>
    <w:p w:rsidR="00C7401D" w:rsidRPr="00C7401D" w:rsidRDefault="00C7401D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74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Го-го-го</w:t>
      </w:r>
      <w:proofErr w:type="spellEnd"/>
      <w:r w:rsidRPr="00C74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коза, го-го, </w:t>
      </w:r>
      <w:proofErr w:type="spellStart"/>
      <w:r w:rsidRPr="00C74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сірая</w:t>
      </w:r>
      <w:proofErr w:type="spellEnd"/>
      <w:r w:rsidRPr="00C74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</w:p>
    <w:p w:rsidR="00C7401D" w:rsidRPr="00C7401D" w:rsidRDefault="00C7401D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Ой, розходися, розвеселися,</w:t>
      </w:r>
    </w:p>
    <w:p w:rsidR="00C7401D" w:rsidRPr="00C7401D" w:rsidRDefault="00C7401D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 сьому дому, по веселому!</w:t>
      </w:r>
    </w:p>
    <w:p w:rsidR="00C7401D" w:rsidRPr="00C7401D" w:rsidRDefault="00C7401D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 коза ходить, там жито родить,</w:t>
      </w:r>
    </w:p>
    <w:p w:rsidR="00C7401D" w:rsidRPr="00C7401D" w:rsidRDefault="00C7401D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 не буває, там вилягає.</w:t>
      </w:r>
    </w:p>
    <w:p w:rsidR="00C7401D" w:rsidRPr="00C7401D" w:rsidRDefault="00C7401D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 коза ногою, там жито копою,</w:t>
      </w:r>
    </w:p>
    <w:p w:rsidR="00C7401D" w:rsidRPr="00C7401D" w:rsidRDefault="00C7401D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 коза рогом, там жито стогом.</w:t>
      </w:r>
    </w:p>
    <w:p w:rsidR="00C7401D" w:rsidRPr="00A27270" w:rsidRDefault="00C7401D" w:rsidP="00B80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74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в нашому сільці всі хлопці стрільці </w:t>
      </w:r>
    </w:p>
    <w:p w:rsidR="00C7401D" w:rsidRPr="00C7401D" w:rsidRDefault="00C7401D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Встрелили козу в праве вушко,</w:t>
      </w:r>
    </w:p>
    <w:p w:rsidR="00C7401D" w:rsidRPr="00C7401D" w:rsidRDefault="00C7401D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праве вушко, в саме серденько.</w:t>
      </w:r>
    </w:p>
    <w:p w:rsidR="00C7401D" w:rsidRPr="00C7401D" w:rsidRDefault="00C7401D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0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Бух! Коза впала, нежива стала...</w:t>
      </w:r>
    </w:p>
    <w:p w:rsidR="00C7401D" w:rsidRPr="00A27270" w:rsidRDefault="00C7401D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Коза лежить на підлозі.</w:t>
      </w:r>
    </w:p>
    <w:p w:rsidR="00185C21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10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Пастух. Ой, така добра тварина була, розумна і до харчів невибаглива... Що ж тепер роби</w:t>
      </w:r>
      <w:r w:rsidR="0018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ти</w:t>
      </w:r>
    </w:p>
    <w:p w:rsidR="00103C7E" w:rsidRPr="00103C7E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Діти </w:t>
      </w:r>
      <w:r w:rsidRPr="00103C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(разом).</w:t>
      </w:r>
      <w:r w:rsidRPr="0010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Лікар потрібен, лікаря покличте!</w:t>
      </w:r>
    </w:p>
    <w:p w:rsidR="00103C7E" w:rsidRPr="00103C7E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Лікар </w:t>
      </w:r>
      <w:r w:rsidRPr="00103C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(у пенсне, халаті, із трубкою).</w:t>
      </w:r>
      <w:r w:rsidRPr="0010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Я лікар-аптекар. Що тут у вас сталося?</w:t>
      </w:r>
    </w:p>
    <w:p w:rsidR="00103C7E" w:rsidRPr="00103C7E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Діти. Кізонька наша захворіла.</w:t>
      </w:r>
    </w:p>
    <w:p w:rsidR="00103C7E" w:rsidRPr="00103C7E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Лікар. Зараз перевіримо. (</w:t>
      </w:r>
      <w:r w:rsidRPr="00103C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Слухає, мацає, обстежує хвору тварину.)</w:t>
      </w:r>
      <w:r w:rsidR="0018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Надії на  </w:t>
      </w:r>
      <w:proofErr w:type="spellStart"/>
      <w:r w:rsidR="0018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здоровя</w:t>
      </w:r>
      <w:proofErr w:type="spellEnd"/>
      <w:r w:rsidR="0018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10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нема. Мусите козу дорізати.</w:t>
      </w:r>
    </w:p>
    <w:p w:rsidR="00103C7E" w:rsidRPr="00103C7E" w:rsidRDefault="00103C7E" w:rsidP="00B80D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10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й учень. Ой, ні! Вилікуйте нашу кізоньку!</w:t>
      </w:r>
    </w:p>
    <w:p w:rsidR="00103C7E" w:rsidRPr="00103C7E" w:rsidRDefault="00103C7E" w:rsidP="00B80D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10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й учень. Кізонько ж наша люба, встань!</w:t>
      </w:r>
    </w:p>
    <w:p w:rsidR="00103C7E" w:rsidRPr="00103C7E" w:rsidRDefault="00103C7E" w:rsidP="00B80D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10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й учень. Може, тобі водички принести, може, сінця?</w:t>
      </w:r>
    </w:p>
    <w:p w:rsidR="00103C7E" w:rsidRPr="00103C7E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Пастух. Лікарю, врятуйте життя нашої кізоньки.</w:t>
      </w:r>
    </w:p>
    <w:p w:rsidR="00103C7E" w:rsidRPr="00103C7E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Лікар. Добре, спробую.</w:t>
      </w:r>
    </w:p>
    <w:p w:rsidR="00103C7E" w:rsidRPr="00103C7E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Лікар дістає величезний шприц, набирає води, робить укол. Коза лежить нерухо</w:t>
      </w:r>
      <w:r w:rsidR="00185C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мо, потім ворушиться. Далі зводить </w:t>
      </w:r>
      <w:r w:rsidRPr="00103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голову.</w:t>
      </w:r>
    </w:p>
    <w:p w:rsidR="00103C7E" w:rsidRPr="00103C7E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Діти. Ожила! Дякуємо, лікарю.</w:t>
      </w:r>
    </w:p>
    <w:p w:rsidR="00103C7E" w:rsidRPr="00103C7E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Коза, ніби нічого з нею й не було, буцає присутніх, мекає, лякає рогами, по</w:t>
      </w:r>
      <w:r w:rsidR="00185C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ки не одержить «відкупного» — гос</w:t>
      </w:r>
      <w:r w:rsidRPr="00103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тинця. Потім «нападає» на господаря.</w:t>
      </w:r>
    </w:p>
    <w:p w:rsidR="00103C7E" w:rsidRPr="00A27270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10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Господар. Зачекай, сіра. Я відкуплюся! </w:t>
      </w:r>
      <w:r w:rsidRPr="00103C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(Дає гроші.)</w:t>
      </w:r>
    </w:p>
    <w:p w:rsidR="00330A63" w:rsidRPr="00103C7E" w:rsidRDefault="00330A63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3C7E" w:rsidRPr="00103C7E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Усі разом </w:t>
      </w:r>
      <w:r w:rsidRPr="00103C7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(співають)</w:t>
      </w:r>
    </w:p>
    <w:p w:rsidR="00103C7E" w:rsidRPr="00103C7E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Господар іде, коляду несе.</w:t>
      </w:r>
    </w:p>
    <w:p w:rsidR="00103C7E" w:rsidRPr="00103C7E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Мірочку жита, щоб коза сита,</w:t>
      </w:r>
    </w:p>
    <w:p w:rsidR="00103C7E" w:rsidRPr="00103C7E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Мірочку гречки на варенички,</w:t>
      </w:r>
    </w:p>
    <w:p w:rsidR="00103C7E" w:rsidRPr="00103C7E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Мірку пшениці на паляниці,</w:t>
      </w:r>
    </w:p>
    <w:p w:rsidR="00103C7E" w:rsidRPr="00103C7E" w:rsidRDefault="00103C7E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Мірочку вівса та й коляда вся.</w:t>
      </w:r>
    </w:p>
    <w:p w:rsidR="00103C7E" w:rsidRPr="00103C7E" w:rsidRDefault="00185C21" w:rsidP="00B80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Грає музика. Коза танц</w:t>
      </w:r>
      <w:r w:rsidR="00103C7E" w:rsidRPr="00103C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ює.</w:t>
      </w:r>
    </w:p>
    <w:p w:rsidR="00660B81" w:rsidRDefault="00660B81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5C21" w:rsidRDefault="00185C21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Хліб найголовніший, найдорожчий плід матері-землі і рук людських. В хлібові душа рідної землі, доля багатьох людей, продукт їхньої невтомної праці, людської мудрості.</w:t>
      </w:r>
    </w:p>
    <w:p w:rsidR="00185C21" w:rsidRDefault="00185C21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Люди говорять: скільки не думай, а краще хліба не придумаєш. Ось у цьому колосочку ( показати) 20 зерняток, а щоб спекти булку треба 5000 таких зерняток, або 250 колосочків. І всі ці колосочки ввібрали в себе труд людей, труд поколінь. </w:t>
      </w:r>
    </w:p>
    <w:p w:rsidR="00185C21" w:rsidRDefault="00185C21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Хліб пов’язує минуле, теперішнє і майбутнє. Кожного року покладаємо квіти до підніжжя пам’ятного знаку жертвам голодомору</w:t>
      </w:r>
      <w:r w:rsidR="00760B83">
        <w:rPr>
          <w:rFonts w:ascii="Times New Roman" w:hAnsi="Times New Roman" w:cs="Times New Roman"/>
          <w:sz w:val="28"/>
          <w:szCs w:val="28"/>
          <w:lang w:val="uk-UA"/>
        </w:rPr>
        <w:t>, бо ми пам’ятаємо тих, хто в далекі страшні 33 роки загинули від голодної смерті</w:t>
      </w:r>
    </w:p>
    <w:p w:rsidR="00185C21" w:rsidRPr="00185C21" w:rsidRDefault="00185C21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0D27" w:rsidRPr="00A27270" w:rsidRDefault="00B80D27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727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2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270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A2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270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A27270">
        <w:rPr>
          <w:rFonts w:ascii="Times New Roman" w:hAnsi="Times New Roman" w:cs="Times New Roman"/>
          <w:sz w:val="28"/>
          <w:szCs w:val="28"/>
        </w:rPr>
        <w:t xml:space="preserve"> ми на </w:t>
      </w:r>
      <w:proofErr w:type="spellStart"/>
      <w:r w:rsidRPr="00A27270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A272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0D27" w:rsidRPr="00A27270" w:rsidRDefault="00B80D27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Достаток мали в кожній хаті, </w:t>
      </w:r>
    </w:p>
    <w:p w:rsidR="00B80D27" w:rsidRPr="00A27270" w:rsidRDefault="00B80D27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Дорослі знають і малі:</w:t>
      </w:r>
    </w:p>
    <w:p w:rsidR="00B80D27" w:rsidRPr="00A27270" w:rsidRDefault="00B80D27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Потрібно мир оберігати!</w:t>
      </w:r>
    </w:p>
    <w:p w:rsidR="00B80D27" w:rsidRPr="00A27270" w:rsidRDefault="00B80D27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То ж </w:t>
      </w:r>
      <w:proofErr w:type="spellStart"/>
      <w:r w:rsidRPr="00A27270">
        <w:rPr>
          <w:rFonts w:ascii="Times New Roman" w:hAnsi="Times New Roman" w:cs="Times New Roman"/>
          <w:sz w:val="28"/>
          <w:szCs w:val="28"/>
          <w:lang w:val="uk-UA"/>
        </w:rPr>
        <w:t>просим</w:t>
      </w:r>
      <w:proofErr w:type="spellEnd"/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 вас, дорослі всіх країн!</w:t>
      </w:r>
    </w:p>
    <w:p w:rsidR="00B80D27" w:rsidRPr="00A27270" w:rsidRDefault="00B80D27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Оберігайте землю від руїн</w:t>
      </w:r>
    </w:p>
    <w:p w:rsidR="00B80D27" w:rsidRPr="00A27270" w:rsidRDefault="00B80D27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Страшну війну долайте назавжди,</w:t>
      </w:r>
    </w:p>
    <w:p w:rsidR="00B80D27" w:rsidRPr="00A27270" w:rsidRDefault="00B80D27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Щоб стигнув колос і цвіли сади!</w:t>
      </w:r>
    </w:p>
    <w:p w:rsidR="00330A63" w:rsidRPr="00A27270" w:rsidRDefault="00330A63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0D27" w:rsidRPr="00A27270" w:rsidRDefault="00B80D27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РАЗОМ: </w:t>
      </w:r>
    </w:p>
    <w:p w:rsidR="00B80D27" w:rsidRPr="00A27270" w:rsidRDefault="00B80D27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Слава миру на землі!</w:t>
      </w:r>
    </w:p>
    <w:p w:rsidR="00B80D27" w:rsidRPr="00A27270" w:rsidRDefault="00B80D27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Слава хлібу на столі!</w:t>
      </w:r>
    </w:p>
    <w:p w:rsidR="00B80D27" w:rsidRPr="00A27270" w:rsidRDefault="00B80D27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 xml:space="preserve">Бо символ щастя і </w:t>
      </w:r>
      <w:proofErr w:type="spellStart"/>
      <w:r w:rsidRPr="00A27270">
        <w:rPr>
          <w:rFonts w:ascii="Times New Roman" w:hAnsi="Times New Roman" w:cs="Times New Roman"/>
          <w:sz w:val="28"/>
          <w:szCs w:val="28"/>
          <w:lang w:val="uk-UA"/>
        </w:rPr>
        <w:t>достатку-</w:t>
      </w:r>
      <w:proofErr w:type="spellEnd"/>
    </w:p>
    <w:p w:rsidR="00B80D27" w:rsidRPr="00A27270" w:rsidRDefault="00B80D27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7270">
        <w:rPr>
          <w:rFonts w:ascii="Times New Roman" w:hAnsi="Times New Roman" w:cs="Times New Roman"/>
          <w:sz w:val="28"/>
          <w:szCs w:val="28"/>
          <w:lang w:val="uk-UA"/>
        </w:rPr>
        <w:t>Паляниця золота</w:t>
      </w:r>
    </w:p>
    <w:p w:rsidR="00660B81" w:rsidRPr="00A27270" w:rsidRDefault="00660B81" w:rsidP="00B80D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133A" w:rsidRPr="00C7133A" w:rsidRDefault="00C7133A" w:rsidP="00C7133A">
      <w:pPr>
        <w:rPr>
          <w:rFonts w:ascii="Arial" w:hAnsi="Arial" w:cs="Arial"/>
          <w:b/>
          <w:sz w:val="28"/>
          <w:szCs w:val="28"/>
          <w:lang w:val="uk-UA"/>
        </w:rPr>
      </w:pPr>
    </w:p>
    <w:sectPr w:rsidR="00C7133A" w:rsidRPr="00C7133A" w:rsidSect="00A5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-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-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-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-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-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-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-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-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74884D4C"/>
    <w:multiLevelType w:val="hybridMultilevel"/>
    <w:tmpl w:val="F2540A62"/>
    <w:lvl w:ilvl="0" w:tplc="3E1081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133A"/>
    <w:rsid w:val="000E44CF"/>
    <w:rsid w:val="00103C7E"/>
    <w:rsid w:val="00185C21"/>
    <w:rsid w:val="00330A63"/>
    <w:rsid w:val="00521299"/>
    <w:rsid w:val="00595BFD"/>
    <w:rsid w:val="00660B81"/>
    <w:rsid w:val="00694ADF"/>
    <w:rsid w:val="00760B83"/>
    <w:rsid w:val="007D485A"/>
    <w:rsid w:val="007F72D3"/>
    <w:rsid w:val="00A2415B"/>
    <w:rsid w:val="00A27270"/>
    <w:rsid w:val="00A5416E"/>
    <w:rsid w:val="00B7510F"/>
    <w:rsid w:val="00B80D27"/>
    <w:rsid w:val="00C7133A"/>
    <w:rsid w:val="00C7401D"/>
    <w:rsid w:val="00D22E30"/>
    <w:rsid w:val="00DC4298"/>
    <w:rsid w:val="00EE5FFB"/>
    <w:rsid w:val="00FE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F72D3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F72D3"/>
    <w:rPr>
      <w:rFonts w:ascii="Arial" w:eastAsia="Arial" w:hAnsi="Arial" w:cs="Arial"/>
      <w:b/>
      <w:bCs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72D3"/>
    <w:pPr>
      <w:widowControl w:val="0"/>
      <w:shd w:val="clear" w:color="auto" w:fill="FFFFFF"/>
      <w:spacing w:before="54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7F72D3"/>
    <w:pPr>
      <w:widowControl w:val="0"/>
      <w:shd w:val="clear" w:color="auto" w:fill="FFFFFF"/>
      <w:spacing w:before="240" w:after="540" w:line="0" w:lineRule="atLeast"/>
      <w:ind w:hanging="380"/>
    </w:pPr>
    <w:rPr>
      <w:rFonts w:ascii="Arial" w:eastAsia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74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Glinsk</dc:creator>
  <cp:lastModifiedBy>Glinsk</cp:lastModifiedBy>
  <cp:revision>5</cp:revision>
  <cp:lastPrinted>2017-09-16T22:58:00Z</cp:lastPrinted>
  <dcterms:created xsi:type="dcterms:W3CDTF">2017-09-16T04:27:00Z</dcterms:created>
  <dcterms:modified xsi:type="dcterms:W3CDTF">2017-09-16T23:00:00Z</dcterms:modified>
</cp:coreProperties>
</file>